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27C3E" w14:textId="77777777" w:rsidR="0035790B" w:rsidRDefault="00BA1AE3" w:rsidP="00BA1AE3">
      <w:pPr>
        <w:jc w:val="center"/>
        <w:rPr>
          <w:rFonts w:ascii="Times New Roman" w:hAnsi="Times New Roman" w:cs="Times New Roman"/>
          <w:color w:val="2E74B5" w:themeColor="accent5" w:themeShade="BF"/>
        </w:rPr>
      </w:pPr>
      <w:r w:rsidRPr="008F42A8">
        <w:rPr>
          <w:rFonts w:ascii="Times New Roman" w:hAnsi="Times New Roman" w:cs="Times New Roman"/>
          <w:color w:val="4472C4" w:themeColor="accent1"/>
        </w:rPr>
        <w:t xml:space="preserve">CZĘŚĆ </w:t>
      </w:r>
      <w:r w:rsidR="0035790B" w:rsidRPr="008F42A8">
        <w:rPr>
          <w:rFonts w:ascii="Times New Roman" w:hAnsi="Times New Roman" w:cs="Times New Roman"/>
          <w:color w:val="4472C4" w:themeColor="accent1"/>
        </w:rPr>
        <w:t>VI</w:t>
      </w:r>
    </w:p>
    <w:p w14:paraId="71D8CA78" w14:textId="4BE3286B" w:rsidR="00827418" w:rsidRDefault="00827418" w:rsidP="00BA1AE3">
      <w:pPr>
        <w:jc w:val="center"/>
        <w:rPr>
          <w:rFonts w:ascii="Times New Roman" w:hAnsi="Times New Roman" w:cs="Times New Roman"/>
          <w:b/>
          <w:bCs/>
        </w:rPr>
      </w:pPr>
      <w:r w:rsidRPr="00BA1AE3">
        <w:rPr>
          <w:rFonts w:ascii="Times New Roman" w:hAnsi="Times New Roman" w:cs="Times New Roman"/>
          <w:b/>
          <w:bCs/>
        </w:rPr>
        <w:t xml:space="preserve">Koszulki </w:t>
      </w:r>
      <w:r w:rsidR="003B42CB">
        <w:rPr>
          <w:rFonts w:ascii="Times New Roman" w:hAnsi="Times New Roman" w:cs="Times New Roman"/>
          <w:b/>
          <w:bCs/>
        </w:rPr>
        <w:t xml:space="preserve">polo </w:t>
      </w:r>
      <w:r w:rsidRPr="00BA1AE3">
        <w:rPr>
          <w:rFonts w:ascii="Times New Roman" w:hAnsi="Times New Roman" w:cs="Times New Roman"/>
          <w:b/>
          <w:bCs/>
        </w:rPr>
        <w:t>na potrzeby Przystani Żeglarskich</w:t>
      </w:r>
    </w:p>
    <w:p w14:paraId="35F99CAE" w14:textId="034C92A7" w:rsidR="00BD5267" w:rsidRPr="00BA1AE3" w:rsidRDefault="00BD5267" w:rsidP="00BA1AE3">
      <w:pPr>
        <w:jc w:val="center"/>
        <w:rPr>
          <w:rFonts w:ascii="Times New Roman" w:hAnsi="Times New Roman" w:cs="Times New Roman"/>
          <w:b/>
          <w:bCs/>
        </w:rPr>
      </w:pPr>
      <w:r w:rsidRPr="00BD5267">
        <w:rPr>
          <w:rFonts w:ascii="Times New Roman" w:hAnsi="Times New Roman" w:cs="Times New Roman"/>
          <w:b/>
          <w:bCs/>
        </w:rPr>
        <w:t>Kod CPV 18412200-2</w:t>
      </w:r>
    </w:p>
    <w:p w14:paraId="1B58AB97" w14:textId="36C4CAC7" w:rsidR="00827418" w:rsidRPr="00BA1AE3" w:rsidRDefault="00827418" w:rsidP="00DC4D52">
      <w:pPr>
        <w:pStyle w:val="Akapitzlis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BA1AE3">
        <w:rPr>
          <w:rFonts w:ascii="Times New Roman" w:hAnsi="Times New Roman" w:cs="Times New Roman"/>
          <w:b/>
          <w:bCs/>
        </w:rPr>
        <w:t>Regaty o Puchar Mariny</w:t>
      </w:r>
    </w:p>
    <w:p w14:paraId="01A753F2" w14:textId="541E2895" w:rsidR="00E221FF" w:rsidRPr="00BA1AE3" w:rsidRDefault="004539C6" w:rsidP="00BA1AE3">
      <w:pPr>
        <w:jc w:val="both"/>
        <w:rPr>
          <w:rFonts w:ascii="Times New Roman" w:hAnsi="Times New Roman" w:cs="Times New Roman"/>
          <w:b/>
          <w:bCs/>
        </w:rPr>
      </w:pPr>
      <w:r w:rsidRPr="00BA1AE3">
        <w:rPr>
          <w:rFonts w:ascii="Times New Roman" w:hAnsi="Times New Roman" w:cs="Times New Roman"/>
        </w:rPr>
        <w:t xml:space="preserve">Przedmiotem zamówienia jest zakup koszulek typu polo z nadrukiem na Regaty o Puchar Mariny organizowane przez Gdański Ośrodek Sportu. </w:t>
      </w:r>
    </w:p>
    <w:p w14:paraId="1E283172" w14:textId="3B6E50A1" w:rsidR="00DD56C4" w:rsidRPr="00BA1AE3" w:rsidRDefault="00DD56C4" w:rsidP="00BA1AE3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A1AE3">
        <w:rPr>
          <w:rFonts w:ascii="Times New Roman" w:hAnsi="Times New Roman" w:cs="Times New Roman"/>
        </w:rPr>
        <w:t>kolor:</w:t>
      </w:r>
      <w:r w:rsidR="00176D44">
        <w:rPr>
          <w:rFonts w:ascii="Times New Roman" w:hAnsi="Times New Roman" w:cs="Times New Roman"/>
        </w:rPr>
        <w:t xml:space="preserve"> </w:t>
      </w:r>
      <w:r w:rsidR="007D178E">
        <w:rPr>
          <w:rFonts w:ascii="Times New Roman" w:hAnsi="Times New Roman" w:cs="Times New Roman"/>
        </w:rPr>
        <w:t>czerwony</w:t>
      </w:r>
      <w:r w:rsidRPr="00BA1AE3">
        <w:rPr>
          <w:rFonts w:ascii="Times New Roman" w:hAnsi="Times New Roman" w:cs="Times New Roman"/>
        </w:rPr>
        <w:t>;</w:t>
      </w:r>
    </w:p>
    <w:p w14:paraId="06FDAA46" w14:textId="77777777" w:rsidR="00DD56C4" w:rsidRPr="00BA1AE3" w:rsidRDefault="00DD56C4" w:rsidP="00BA1AE3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A1AE3">
        <w:rPr>
          <w:rFonts w:ascii="Times New Roman" w:hAnsi="Times New Roman" w:cs="Times New Roman"/>
        </w:rPr>
        <w:t>materiał: przewiewny, ale nie przezroczysty;</w:t>
      </w:r>
    </w:p>
    <w:p w14:paraId="4C79FA53" w14:textId="1A7A6B2D" w:rsidR="00DD56C4" w:rsidRPr="00BA1AE3" w:rsidRDefault="00DD56C4" w:rsidP="00BA1AE3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A1AE3">
        <w:rPr>
          <w:rFonts w:ascii="Times New Roman" w:hAnsi="Times New Roman" w:cs="Times New Roman"/>
        </w:rPr>
        <w:t>gramatura: 200 g/ m</w:t>
      </w:r>
      <w:r w:rsidRPr="00BA1AE3">
        <w:rPr>
          <w:rFonts w:ascii="Times New Roman" w:hAnsi="Times New Roman" w:cs="Times New Roman"/>
          <w:vertAlign w:val="superscript"/>
        </w:rPr>
        <w:t>2</w:t>
      </w:r>
    </w:p>
    <w:p w14:paraId="7E851325" w14:textId="77777777" w:rsidR="00DD56C4" w:rsidRPr="00BA1AE3" w:rsidRDefault="00DD56C4" w:rsidP="00BA1AE3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A1AE3">
        <w:rPr>
          <w:rFonts w:ascii="Times New Roman" w:hAnsi="Times New Roman" w:cs="Times New Roman"/>
        </w:rPr>
        <w:t xml:space="preserve">liczba: </w:t>
      </w:r>
    </w:p>
    <w:p w14:paraId="523C8034" w14:textId="77777777" w:rsidR="00DD56C4" w:rsidRPr="00BA1AE3" w:rsidRDefault="00DD56C4" w:rsidP="00BA1AE3">
      <w:pPr>
        <w:pStyle w:val="Akapitzlist"/>
        <w:numPr>
          <w:ilvl w:val="2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A1AE3">
        <w:rPr>
          <w:rFonts w:ascii="Times New Roman" w:hAnsi="Times New Roman" w:cs="Times New Roman"/>
        </w:rPr>
        <w:t xml:space="preserve">koszulki polo z kołnierzykiem: </w:t>
      </w:r>
    </w:p>
    <w:p w14:paraId="760F3E34" w14:textId="77777777" w:rsidR="00DD56C4" w:rsidRPr="00BA1AE3" w:rsidRDefault="00DD56C4" w:rsidP="00BA1AE3">
      <w:pPr>
        <w:pStyle w:val="Akapitzlist"/>
        <w:numPr>
          <w:ilvl w:val="3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A1AE3">
        <w:rPr>
          <w:rFonts w:ascii="Times New Roman" w:hAnsi="Times New Roman" w:cs="Times New Roman"/>
        </w:rPr>
        <w:t>damskie:</w:t>
      </w:r>
    </w:p>
    <w:p w14:paraId="41D23FA3" w14:textId="450E4D37" w:rsidR="00DD56C4" w:rsidRPr="00BA1AE3" w:rsidRDefault="00DD56C4" w:rsidP="00BA1AE3">
      <w:pPr>
        <w:pStyle w:val="Akapitzlist"/>
        <w:numPr>
          <w:ilvl w:val="4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A1AE3">
        <w:rPr>
          <w:rFonts w:ascii="Times New Roman" w:hAnsi="Times New Roman" w:cs="Times New Roman"/>
          <w:bCs/>
        </w:rPr>
        <w:t>XS – 5 szt.</w:t>
      </w:r>
    </w:p>
    <w:p w14:paraId="39E015AD" w14:textId="3CAB040A" w:rsidR="00DD56C4" w:rsidRPr="00BA1AE3" w:rsidRDefault="00DD56C4" w:rsidP="00BA1AE3">
      <w:pPr>
        <w:pStyle w:val="Akapitzlist"/>
        <w:numPr>
          <w:ilvl w:val="4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A1AE3">
        <w:rPr>
          <w:rFonts w:ascii="Times New Roman" w:hAnsi="Times New Roman" w:cs="Times New Roman"/>
          <w:bCs/>
        </w:rPr>
        <w:t>S – 10 szt.</w:t>
      </w:r>
    </w:p>
    <w:p w14:paraId="64AC4FEF" w14:textId="0D1B803F" w:rsidR="00DD56C4" w:rsidRPr="00BA1AE3" w:rsidRDefault="00176D44" w:rsidP="00BA1AE3">
      <w:pPr>
        <w:pStyle w:val="Akapitzlist"/>
        <w:numPr>
          <w:ilvl w:val="4"/>
          <w:numId w:val="1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M – 15</w:t>
      </w:r>
      <w:r w:rsidR="00DD56C4" w:rsidRPr="00BA1AE3">
        <w:rPr>
          <w:rFonts w:ascii="Times New Roman" w:hAnsi="Times New Roman" w:cs="Times New Roman"/>
          <w:bCs/>
        </w:rPr>
        <w:t xml:space="preserve"> szt.</w:t>
      </w:r>
    </w:p>
    <w:p w14:paraId="1E3BF2D3" w14:textId="6C1A005F" w:rsidR="00DD56C4" w:rsidRPr="00BA1AE3" w:rsidRDefault="00DD56C4" w:rsidP="00BA1AE3">
      <w:pPr>
        <w:pStyle w:val="Akapitzlist"/>
        <w:numPr>
          <w:ilvl w:val="4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A1AE3">
        <w:rPr>
          <w:rFonts w:ascii="Times New Roman" w:hAnsi="Times New Roman" w:cs="Times New Roman"/>
          <w:bCs/>
        </w:rPr>
        <w:t>L – 15 szt.</w:t>
      </w:r>
    </w:p>
    <w:p w14:paraId="4183659B" w14:textId="77777777" w:rsidR="00DD56C4" w:rsidRPr="00BA1AE3" w:rsidRDefault="00DD56C4" w:rsidP="00BA1AE3">
      <w:pPr>
        <w:pStyle w:val="Akapitzlist"/>
        <w:numPr>
          <w:ilvl w:val="3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A1AE3">
        <w:rPr>
          <w:rFonts w:ascii="Times New Roman" w:hAnsi="Times New Roman" w:cs="Times New Roman"/>
        </w:rPr>
        <w:t>męskie:</w:t>
      </w:r>
    </w:p>
    <w:p w14:paraId="68DDC6B8" w14:textId="77777777" w:rsidR="00DD56C4" w:rsidRPr="00BA1AE3" w:rsidRDefault="00DD56C4" w:rsidP="00BA1AE3">
      <w:pPr>
        <w:pStyle w:val="Akapitzlist"/>
        <w:numPr>
          <w:ilvl w:val="4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A1AE3">
        <w:rPr>
          <w:rFonts w:ascii="Times New Roman" w:hAnsi="Times New Roman" w:cs="Times New Roman"/>
          <w:bCs/>
        </w:rPr>
        <w:t>S – 10 szt.</w:t>
      </w:r>
    </w:p>
    <w:p w14:paraId="1F1D71C3" w14:textId="6F476DD3" w:rsidR="00DD56C4" w:rsidRPr="00BA1AE3" w:rsidRDefault="00DD56C4" w:rsidP="00BA1AE3">
      <w:pPr>
        <w:pStyle w:val="Akapitzlist"/>
        <w:numPr>
          <w:ilvl w:val="4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A1AE3">
        <w:rPr>
          <w:rFonts w:ascii="Times New Roman" w:hAnsi="Times New Roman" w:cs="Times New Roman"/>
          <w:bCs/>
        </w:rPr>
        <w:t xml:space="preserve">M – </w:t>
      </w:r>
      <w:r w:rsidR="004539C6" w:rsidRPr="00BA1AE3">
        <w:rPr>
          <w:rFonts w:ascii="Times New Roman" w:hAnsi="Times New Roman" w:cs="Times New Roman"/>
          <w:bCs/>
        </w:rPr>
        <w:t>45</w:t>
      </w:r>
      <w:r w:rsidRPr="00BA1AE3">
        <w:rPr>
          <w:rFonts w:ascii="Times New Roman" w:hAnsi="Times New Roman" w:cs="Times New Roman"/>
          <w:bCs/>
        </w:rPr>
        <w:t xml:space="preserve"> szt.</w:t>
      </w:r>
    </w:p>
    <w:p w14:paraId="47A2156A" w14:textId="2A6B89F6" w:rsidR="00DD56C4" w:rsidRPr="00BA1AE3" w:rsidRDefault="00DD56C4" w:rsidP="00BA1AE3">
      <w:pPr>
        <w:pStyle w:val="Akapitzlist"/>
        <w:numPr>
          <w:ilvl w:val="4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A1AE3">
        <w:rPr>
          <w:rFonts w:ascii="Times New Roman" w:hAnsi="Times New Roman" w:cs="Times New Roman"/>
          <w:bCs/>
        </w:rPr>
        <w:t xml:space="preserve">L – </w:t>
      </w:r>
      <w:r w:rsidR="004539C6" w:rsidRPr="00BA1AE3">
        <w:rPr>
          <w:rFonts w:ascii="Times New Roman" w:hAnsi="Times New Roman" w:cs="Times New Roman"/>
          <w:bCs/>
        </w:rPr>
        <w:t>50</w:t>
      </w:r>
      <w:r w:rsidRPr="00BA1AE3">
        <w:rPr>
          <w:rFonts w:ascii="Times New Roman" w:hAnsi="Times New Roman" w:cs="Times New Roman"/>
          <w:bCs/>
        </w:rPr>
        <w:t xml:space="preserve"> szt.</w:t>
      </w:r>
    </w:p>
    <w:p w14:paraId="301C599A" w14:textId="63197477" w:rsidR="00DD56C4" w:rsidRPr="00BA1AE3" w:rsidRDefault="00DD56C4" w:rsidP="00BA1AE3">
      <w:pPr>
        <w:pStyle w:val="Akapitzlist"/>
        <w:numPr>
          <w:ilvl w:val="4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A1AE3">
        <w:rPr>
          <w:rFonts w:ascii="Times New Roman" w:hAnsi="Times New Roman" w:cs="Times New Roman"/>
          <w:bCs/>
        </w:rPr>
        <w:t xml:space="preserve">XL – </w:t>
      </w:r>
      <w:r w:rsidR="004539C6" w:rsidRPr="00BA1AE3">
        <w:rPr>
          <w:rFonts w:ascii="Times New Roman" w:hAnsi="Times New Roman" w:cs="Times New Roman"/>
          <w:bCs/>
        </w:rPr>
        <w:t>35</w:t>
      </w:r>
      <w:r w:rsidRPr="00BA1AE3">
        <w:rPr>
          <w:rFonts w:ascii="Times New Roman" w:hAnsi="Times New Roman" w:cs="Times New Roman"/>
          <w:bCs/>
        </w:rPr>
        <w:t xml:space="preserve"> szt.</w:t>
      </w:r>
    </w:p>
    <w:p w14:paraId="4AA63778" w14:textId="2DE51B49" w:rsidR="00DD56C4" w:rsidRPr="00BA1AE3" w:rsidRDefault="00DD56C4" w:rsidP="00BA1AE3">
      <w:pPr>
        <w:pStyle w:val="Akapitzlist"/>
        <w:numPr>
          <w:ilvl w:val="4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A1AE3">
        <w:rPr>
          <w:rFonts w:ascii="Times New Roman" w:hAnsi="Times New Roman" w:cs="Times New Roman"/>
          <w:bCs/>
        </w:rPr>
        <w:t xml:space="preserve">XXL – </w:t>
      </w:r>
      <w:r w:rsidR="00176D44">
        <w:rPr>
          <w:rFonts w:ascii="Times New Roman" w:hAnsi="Times New Roman" w:cs="Times New Roman"/>
          <w:bCs/>
        </w:rPr>
        <w:t>20</w:t>
      </w:r>
      <w:r w:rsidRPr="00BA1AE3">
        <w:rPr>
          <w:rFonts w:ascii="Times New Roman" w:hAnsi="Times New Roman" w:cs="Times New Roman"/>
          <w:bCs/>
        </w:rPr>
        <w:t xml:space="preserve"> szt.</w:t>
      </w:r>
    </w:p>
    <w:p w14:paraId="1CD3A0E9" w14:textId="063588CE" w:rsidR="004539C6" w:rsidRPr="00BA1AE3" w:rsidRDefault="004539C6" w:rsidP="00BA1AE3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BA1AE3">
        <w:rPr>
          <w:rFonts w:ascii="Times New Roman" w:hAnsi="Times New Roman" w:cs="Times New Roman"/>
        </w:rPr>
        <w:t>Nadruk (wzory dostarczone wykonawcy z min. 2 tygodniowym wyprzedzeniem):</w:t>
      </w:r>
    </w:p>
    <w:p w14:paraId="7F604FAF" w14:textId="4AA3624D" w:rsidR="004539C6" w:rsidRPr="00BA1AE3" w:rsidRDefault="00D8691A" w:rsidP="00BA1AE3">
      <w:pPr>
        <w:pStyle w:val="Akapitzlist"/>
        <w:numPr>
          <w:ilvl w:val="2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656CD">
        <w:rPr>
          <w:rFonts w:ascii="Times New Roman" w:hAnsi="Times New Roman" w:cs="Times New Roman"/>
        </w:rPr>
        <w:t xml:space="preserve"> 1 </w:t>
      </w:r>
      <w:r w:rsidR="004539C6" w:rsidRPr="00BA1AE3">
        <w:rPr>
          <w:rFonts w:ascii="Times New Roman" w:hAnsi="Times New Roman" w:cs="Times New Roman"/>
        </w:rPr>
        <w:t>małe logo na lewym rękawie</w:t>
      </w:r>
      <w:r w:rsidR="00176D44">
        <w:rPr>
          <w:rFonts w:ascii="Times New Roman" w:hAnsi="Times New Roman" w:cs="Times New Roman"/>
        </w:rPr>
        <w:t>,</w:t>
      </w:r>
    </w:p>
    <w:p w14:paraId="37A2A7C8" w14:textId="79CD9A1A" w:rsidR="004539C6" w:rsidRPr="00BA1AE3" w:rsidRDefault="004539C6" w:rsidP="00BA1AE3">
      <w:pPr>
        <w:pStyle w:val="Akapitzlist"/>
        <w:numPr>
          <w:ilvl w:val="2"/>
          <w:numId w:val="1"/>
        </w:numPr>
        <w:jc w:val="both"/>
        <w:rPr>
          <w:rFonts w:ascii="Times New Roman" w:hAnsi="Times New Roman" w:cs="Times New Roman"/>
        </w:rPr>
      </w:pPr>
      <w:r w:rsidRPr="00BA1AE3">
        <w:rPr>
          <w:rFonts w:ascii="Times New Roman" w:hAnsi="Times New Roman" w:cs="Times New Roman"/>
        </w:rPr>
        <w:t xml:space="preserve"> </w:t>
      </w:r>
      <w:r w:rsidR="006656CD">
        <w:rPr>
          <w:rFonts w:ascii="Times New Roman" w:hAnsi="Times New Roman" w:cs="Times New Roman"/>
        </w:rPr>
        <w:t xml:space="preserve"> </w:t>
      </w:r>
      <w:r w:rsidR="00AD3EC8">
        <w:rPr>
          <w:rFonts w:ascii="Times New Roman" w:hAnsi="Times New Roman" w:cs="Times New Roman"/>
        </w:rPr>
        <w:t>1</w:t>
      </w:r>
      <w:r w:rsidR="006656CD">
        <w:rPr>
          <w:rFonts w:ascii="Times New Roman" w:hAnsi="Times New Roman" w:cs="Times New Roman"/>
        </w:rPr>
        <w:t xml:space="preserve"> </w:t>
      </w:r>
      <w:r w:rsidRPr="00BA1AE3">
        <w:rPr>
          <w:rFonts w:ascii="Times New Roman" w:hAnsi="Times New Roman" w:cs="Times New Roman"/>
        </w:rPr>
        <w:t>małe log</w:t>
      </w:r>
      <w:r w:rsidR="00AD3EC8">
        <w:rPr>
          <w:rFonts w:ascii="Times New Roman" w:hAnsi="Times New Roman" w:cs="Times New Roman"/>
        </w:rPr>
        <w:t>o</w:t>
      </w:r>
      <w:r w:rsidRPr="00BA1AE3">
        <w:rPr>
          <w:rFonts w:ascii="Times New Roman" w:hAnsi="Times New Roman" w:cs="Times New Roman"/>
        </w:rPr>
        <w:t xml:space="preserve"> na prawym rękawie</w:t>
      </w:r>
      <w:r w:rsidR="00176D44">
        <w:rPr>
          <w:rFonts w:ascii="Times New Roman" w:hAnsi="Times New Roman" w:cs="Times New Roman"/>
        </w:rPr>
        <w:t>,</w:t>
      </w:r>
    </w:p>
    <w:p w14:paraId="54F21F8E" w14:textId="630EF08B" w:rsidR="004539C6" w:rsidRDefault="006656CD" w:rsidP="00BA1AE3">
      <w:pPr>
        <w:pStyle w:val="Akapitzlist"/>
        <w:numPr>
          <w:ilvl w:val="2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 małe </w:t>
      </w:r>
      <w:proofErr w:type="spellStart"/>
      <w:r>
        <w:rPr>
          <w:rFonts w:ascii="Times New Roman" w:hAnsi="Times New Roman" w:cs="Times New Roman"/>
        </w:rPr>
        <w:t>loga</w:t>
      </w:r>
      <w:proofErr w:type="spellEnd"/>
      <w:r w:rsidR="004539C6" w:rsidRPr="00BA1AE3">
        <w:rPr>
          <w:rFonts w:ascii="Times New Roman" w:hAnsi="Times New Roman" w:cs="Times New Roman"/>
        </w:rPr>
        <w:t xml:space="preserve"> na przodzie koszulki (na </w:t>
      </w:r>
      <w:r w:rsidR="00AD3EC8">
        <w:rPr>
          <w:rFonts w:ascii="Times New Roman" w:hAnsi="Times New Roman" w:cs="Times New Roman"/>
        </w:rPr>
        <w:t xml:space="preserve">lewej </w:t>
      </w:r>
      <w:r w:rsidR="004539C6" w:rsidRPr="00BA1AE3">
        <w:rPr>
          <w:rFonts w:ascii="Times New Roman" w:hAnsi="Times New Roman" w:cs="Times New Roman"/>
        </w:rPr>
        <w:t>piersi)</w:t>
      </w:r>
      <w:r w:rsidR="00AD3EC8">
        <w:rPr>
          <w:rFonts w:ascii="Times New Roman" w:hAnsi="Times New Roman" w:cs="Times New Roman"/>
        </w:rPr>
        <w:t>,</w:t>
      </w:r>
    </w:p>
    <w:p w14:paraId="4AD7CC47" w14:textId="5E8E323F" w:rsidR="00AD3EC8" w:rsidRPr="00BA1AE3" w:rsidRDefault="00AD3EC8" w:rsidP="00BA1AE3">
      <w:pPr>
        <w:pStyle w:val="Akapitzlist"/>
        <w:numPr>
          <w:ilvl w:val="2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 małe </w:t>
      </w:r>
      <w:proofErr w:type="spellStart"/>
      <w:r>
        <w:rPr>
          <w:rFonts w:ascii="Times New Roman" w:hAnsi="Times New Roman" w:cs="Times New Roman"/>
        </w:rPr>
        <w:t>loga</w:t>
      </w:r>
      <w:proofErr w:type="spellEnd"/>
      <w:r w:rsidRPr="00BA1AE3">
        <w:rPr>
          <w:rFonts w:ascii="Times New Roman" w:hAnsi="Times New Roman" w:cs="Times New Roman"/>
        </w:rPr>
        <w:t xml:space="preserve"> na przodzie koszulki (na </w:t>
      </w:r>
      <w:r>
        <w:rPr>
          <w:rFonts w:ascii="Times New Roman" w:hAnsi="Times New Roman" w:cs="Times New Roman"/>
        </w:rPr>
        <w:t xml:space="preserve">prawej </w:t>
      </w:r>
      <w:r w:rsidRPr="00BA1AE3">
        <w:rPr>
          <w:rFonts w:ascii="Times New Roman" w:hAnsi="Times New Roman" w:cs="Times New Roman"/>
        </w:rPr>
        <w:t>piersi)</w:t>
      </w:r>
      <w:r>
        <w:rPr>
          <w:rFonts w:ascii="Times New Roman" w:hAnsi="Times New Roman" w:cs="Times New Roman"/>
        </w:rPr>
        <w:t>.</w:t>
      </w:r>
    </w:p>
    <w:p w14:paraId="23B0AB14" w14:textId="5D8DE8C2" w:rsidR="00DD56C4" w:rsidRPr="00BA1AE3" w:rsidRDefault="004539C6" w:rsidP="00BA1AE3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A1AE3">
        <w:rPr>
          <w:rFonts w:ascii="Times New Roman" w:hAnsi="Times New Roman" w:cs="Times New Roman"/>
        </w:rPr>
        <w:t>T</w:t>
      </w:r>
      <w:r w:rsidR="00DD56C4" w:rsidRPr="00BA1AE3">
        <w:rPr>
          <w:rFonts w:ascii="Times New Roman" w:hAnsi="Times New Roman" w:cs="Times New Roman"/>
        </w:rPr>
        <w:t xml:space="preserve">ermin realizacji: </w:t>
      </w:r>
      <w:r w:rsidR="007D178E">
        <w:rPr>
          <w:rFonts w:ascii="Times New Roman" w:hAnsi="Times New Roman" w:cs="Times New Roman"/>
        </w:rPr>
        <w:t xml:space="preserve">do </w:t>
      </w:r>
      <w:r w:rsidR="00E0394F">
        <w:rPr>
          <w:rFonts w:ascii="Times New Roman" w:hAnsi="Times New Roman" w:cs="Times New Roman"/>
        </w:rPr>
        <w:t>01.06</w:t>
      </w:r>
      <w:r w:rsidR="007D178E" w:rsidRPr="007D178E">
        <w:rPr>
          <w:rFonts w:ascii="Times New Roman" w:hAnsi="Times New Roman" w:cs="Times New Roman"/>
        </w:rPr>
        <w:t>.2026 r.</w:t>
      </w:r>
    </w:p>
    <w:p w14:paraId="60010249" w14:textId="77777777" w:rsidR="00D1725A" w:rsidRPr="00933974" w:rsidRDefault="00D1725A" w:rsidP="00D1725A">
      <w:pPr>
        <w:pStyle w:val="Akapitzlist"/>
        <w:ind w:left="792"/>
        <w:rPr>
          <w:rFonts w:ascii="Open Sans" w:hAnsi="Open Sans" w:cs="Open Sans"/>
          <w:b/>
          <w:bCs/>
        </w:rPr>
      </w:pPr>
    </w:p>
    <w:p w14:paraId="007FFA1F" w14:textId="3C02FE5A" w:rsidR="007D178E" w:rsidRPr="00933974" w:rsidRDefault="007D178E" w:rsidP="00DD56C4">
      <w:pPr>
        <w:rPr>
          <w:rFonts w:ascii="Times New Roman" w:hAnsi="Times New Roman" w:cs="Times New Roman"/>
          <w:b/>
          <w:bCs/>
        </w:rPr>
      </w:pPr>
      <w:r w:rsidRPr="00933974">
        <w:rPr>
          <w:rFonts w:ascii="Times New Roman" w:hAnsi="Times New Roman" w:cs="Times New Roman"/>
          <w:b/>
          <w:bCs/>
        </w:rPr>
        <w:t>Wizualizacja koszulk</w:t>
      </w:r>
      <w:r w:rsidR="00933974" w:rsidRPr="00933974">
        <w:rPr>
          <w:rFonts w:ascii="Times New Roman" w:hAnsi="Times New Roman" w:cs="Times New Roman"/>
          <w:b/>
          <w:bCs/>
        </w:rPr>
        <w:t>i</w:t>
      </w:r>
      <w:r w:rsidRPr="00933974">
        <w:rPr>
          <w:rFonts w:ascii="Times New Roman" w:hAnsi="Times New Roman" w:cs="Times New Roman"/>
          <w:b/>
          <w:bCs/>
        </w:rPr>
        <w:t xml:space="preserve"> polo:</w:t>
      </w:r>
      <w:r w:rsidR="00AD3EC8" w:rsidRPr="00AD3EC8">
        <w:rPr>
          <w:noProof/>
        </w:rPr>
        <w:t xml:space="preserve"> </w:t>
      </w:r>
      <w:r w:rsidR="00AD3EC8">
        <w:rPr>
          <w:noProof/>
          <w:lang w:eastAsia="pl-PL"/>
        </w:rPr>
        <w:drawing>
          <wp:inline distT="0" distB="0" distL="0" distR="0" wp14:anchorId="7A74CB45" wp14:editId="102A9001">
            <wp:extent cx="5379720" cy="3803519"/>
            <wp:effectExtent l="0" t="0" r="0" b="0"/>
            <wp:docPr id="30739164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720" cy="3803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D178E" w:rsidRPr="00933974" w:rsidSect="00AD3EC8">
      <w:headerReference w:type="default" r:id="rId9"/>
      <w:pgSz w:w="11906" w:h="16838"/>
      <w:pgMar w:top="1135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4820F" w14:textId="77777777" w:rsidR="007759C7" w:rsidRDefault="007759C7" w:rsidP="00BA1AE3">
      <w:pPr>
        <w:spacing w:after="0" w:line="240" w:lineRule="auto"/>
      </w:pPr>
      <w:r>
        <w:separator/>
      </w:r>
    </w:p>
  </w:endnote>
  <w:endnote w:type="continuationSeparator" w:id="0">
    <w:p w14:paraId="41DF4460" w14:textId="77777777" w:rsidR="007759C7" w:rsidRDefault="007759C7" w:rsidP="00BA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0277A" w14:textId="77777777" w:rsidR="007759C7" w:rsidRDefault="007759C7" w:rsidP="00BA1AE3">
      <w:pPr>
        <w:spacing w:after="0" w:line="240" w:lineRule="auto"/>
      </w:pPr>
      <w:r>
        <w:separator/>
      </w:r>
    </w:p>
  </w:footnote>
  <w:footnote w:type="continuationSeparator" w:id="0">
    <w:p w14:paraId="4F02E671" w14:textId="77777777" w:rsidR="007759C7" w:rsidRDefault="007759C7" w:rsidP="00BA1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9E19C" w14:textId="0083C48D" w:rsidR="00BA1AE3" w:rsidRDefault="0035790B" w:rsidP="0035790B">
    <w:pPr>
      <w:pStyle w:val="Nagwek"/>
      <w:rPr>
        <w:rFonts w:ascii="Times New Roman" w:hAnsi="Times New Roman" w:cs="Times New Roman"/>
        <w:i/>
        <w:iCs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ZP2.272.20.2026</w:t>
    </w:r>
  </w:p>
  <w:p w14:paraId="67910702" w14:textId="17C6540B" w:rsidR="0035790B" w:rsidRPr="00BA1AE3" w:rsidRDefault="0035790B" w:rsidP="0035790B">
    <w:pPr>
      <w:pStyle w:val="Nagwek"/>
      <w:jc w:val="right"/>
      <w:rPr>
        <w:rFonts w:ascii="Times New Roman" w:hAnsi="Times New Roman" w:cs="Times New Roman"/>
        <w:i/>
        <w:iCs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Załącznik nr 2E do Zaproszenia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24F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1406F08"/>
    <w:multiLevelType w:val="hybridMultilevel"/>
    <w:tmpl w:val="A55E9C6C"/>
    <w:lvl w:ilvl="0" w:tplc="00307AE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BB0293"/>
    <w:multiLevelType w:val="hybridMultilevel"/>
    <w:tmpl w:val="D346C0A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5D1B1951"/>
    <w:multiLevelType w:val="hybridMultilevel"/>
    <w:tmpl w:val="C51A20D2"/>
    <w:lvl w:ilvl="0" w:tplc="00307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B0B34"/>
    <w:multiLevelType w:val="hybridMultilevel"/>
    <w:tmpl w:val="E63657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E5FC0"/>
    <w:multiLevelType w:val="multilevel"/>
    <w:tmpl w:val="86A294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D7026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FF90041"/>
    <w:multiLevelType w:val="hybridMultilevel"/>
    <w:tmpl w:val="C62AC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5859B4"/>
    <w:multiLevelType w:val="hybridMultilevel"/>
    <w:tmpl w:val="39E46916"/>
    <w:lvl w:ilvl="0" w:tplc="00307AE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55745630">
    <w:abstractNumId w:val="5"/>
  </w:num>
  <w:num w:numId="2" w16cid:durableId="855580775">
    <w:abstractNumId w:val="4"/>
  </w:num>
  <w:num w:numId="3" w16cid:durableId="535310495">
    <w:abstractNumId w:val="4"/>
  </w:num>
  <w:num w:numId="4" w16cid:durableId="1654026861">
    <w:abstractNumId w:val="0"/>
  </w:num>
  <w:num w:numId="5" w16cid:durableId="1152021932">
    <w:abstractNumId w:val="3"/>
  </w:num>
  <w:num w:numId="6" w16cid:durableId="652418290">
    <w:abstractNumId w:val="2"/>
  </w:num>
  <w:num w:numId="7" w16cid:durableId="2085907847">
    <w:abstractNumId w:val="6"/>
  </w:num>
  <w:num w:numId="8" w16cid:durableId="16901750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81036427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56646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86481060">
    <w:abstractNumId w:val="1"/>
  </w:num>
  <w:num w:numId="12" w16cid:durableId="18236226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418"/>
    <w:rsid w:val="000224B2"/>
    <w:rsid w:val="000C4AFF"/>
    <w:rsid w:val="000F2C48"/>
    <w:rsid w:val="0016029A"/>
    <w:rsid w:val="001762B0"/>
    <w:rsid w:val="00176D44"/>
    <w:rsid w:val="001B2842"/>
    <w:rsid w:val="00205CF9"/>
    <w:rsid w:val="00216BDB"/>
    <w:rsid w:val="00223FA6"/>
    <w:rsid w:val="00261EEB"/>
    <w:rsid w:val="00274D63"/>
    <w:rsid w:val="002911E7"/>
    <w:rsid w:val="002F6046"/>
    <w:rsid w:val="00336F6A"/>
    <w:rsid w:val="0035790B"/>
    <w:rsid w:val="00393EDE"/>
    <w:rsid w:val="00397F2E"/>
    <w:rsid w:val="003B1296"/>
    <w:rsid w:val="003B42CB"/>
    <w:rsid w:val="003D0ACA"/>
    <w:rsid w:val="003E3BE7"/>
    <w:rsid w:val="00422D41"/>
    <w:rsid w:val="004539C6"/>
    <w:rsid w:val="00461387"/>
    <w:rsid w:val="004744CC"/>
    <w:rsid w:val="004B5B27"/>
    <w:rsid w:val="004D7FED"/>
    <w:rsid w:val="00502697"/>
    <w:rsid w:val="0059027F"/>
    <w:rsid w:val="005C6464"/>
    <w:rsid w:val="005D0259"/>
    <w:rsid w:val="006656CD"/>
    <w:rsid w:val="00695D25"/>
    <w:rsid w:val="006A55B5"/>
    <w:rsid w:val="006B05F6"/>
    <w:rsid w:val="00717E78"/>
    <w:rsid w:val="007277AA"/>
    <w:rsid w:val="00772AD4"/>
    <w:rsid w:val="007759C7"/>
    <w:rsid w:val="00786AF2"/>
    <w:rsid w:val="0079071C"/>
    <w:rsid w:val="007B501F"/>
    <w:rsid w:val="007B5B4E"/>
    <w:rsid w:val="007D178E"/>
    <w:rsid w:val="00801420"/>
    <w:rsid w:val="00827418"/>
    <w:rsid w:val="008632A9"/>
    <w:rsid w:val="008E68DD"/>
    <w:rsid w:val="008F42A8"/>
    <w:rsid w:val="00921F8F"/>
    <w:rsid w:val="009268AF"/>
    <w:rsid w:val="00933974"/>
    <w:rsid w:val="00941E38"/>
    <w:rsid w:val="00954EA9"/>
    <w:rsid w:val="009C1D78"/>
    <w:rsid w:val="00A11797"/>
    <w:rsid w:val="00AD3EC8"/>
    <w:rsid w:val="00BA1AE3"/>
    <w:rsid w:val="00BD4ADF"/>
    <w:rsid w:val="00BD5267"/>
    <w:rsid w:val="00C47F63"/>
    <w:rsid w:val="00C5232F"/>
    <w:rsid w:val="00C74046"/>
    <w:rsid w:val="00C85485"/>
    <w:rsid w:val="00CB66C8"/>
    <w:rsid w:val="00D1725A"/>
    <w:rsid w:val="00D41E7C"/>
    <w:rsid w:val="00D51BD3"/>
    <w:rsid w:val="00D83F50"/>
    <w:rsid w:val="00D8691A"/>
    <w:rsid w:val="00DC4D52"/>
    <w:rsid w:val="00DD56C4"/>
    <w:rsid w:val="00DF4893"/>
    <w:rsid w:val="00E03664"/>
    <w:rsid w:val="00E0394F"/>
    <w:rsid w:val="00E221FF"/>
    <w:rsid w:val="00E5422C"/>
    <w:rsid w:val="00E607E4"/>
    <w:rsid w:val="00ED11FD"/>
    <w:rsid w:val="00ED5366"/>
    <w:rsid w:val="00F319D2"/>
    <w:rsid w:val="00F46371"/>
    <w:rsid w:val="00F51921"/>
    <w:rsid w:val="00F767BF"/>
    <w:rsid w:val="00F87453"/>
    <w:rsid w:val="00FC3130"/>
    <w:rsid w:val="00FC52F1"/>
    <w:rsid w:val="00F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7180D"/>
  <w15:docId w15:val="{6B3ECAB0-6BF0-405B-B1C8-1F3AF6C8D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56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7418"/>
    <w:pPr>
      <w:ind w:left="720"/>
      <w:contextualSpacing/>
    </w:pPr>
  </w:style>
  <w:style w:type="table" w:styleId="Tabela-Siatka">
    <w:name w:val="Table Grid"/>
    <w:basedOn w:val="Standardowy"/>
    <w:uiPriority w:val="39"/>
    <w:rsid w:val="00827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22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24B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A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1AE3"/>
  </w:style>
  <w:style w:type="paragraph" w:styleId="Stopka">
    <w:name w:val="footer"/>
    <w:basedOn w:val="Normalny"/>
    <w:link w:val="StopkaZnak"/>
    <w:uiPriority w:val="99"/>
    <w:unhideWhenUsed/>
    <w:rsid w:val="00BA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A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9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1DB7B-F182-449D-BAA1-BE2D9490A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Agnieszka Halama-Kurnik</cp:lastModifiedBy>
  <cp:revision>4</cp:revision>
  <dcterms:created xsi:type="dcterms:W3CDTF">2026-04-14T07:38:00Z</dcterms:created>
  <dcterms:modified xsi:type="dcterms:W3CDTF">2026-04-15T06:44:00Z</dcterms:modified>
</cp:coreProperties>
</file>